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:rsidR="00B845D7" w:rsidRDefault="00B845D7" w:rsidP="00B845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:rsidR="00B845D7" w:rsidRDefault="00B845D7" w:rsidP="00B84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:rsidR="00095755" w:rsidRPr="00FD0EDA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4283C">
        <w:rPr>
          <w:rFonts w:ascii="Times New Roman" w:hAnsi="Times New Roman" w:cs="Times New Roman"/>
          <w:b/>
          <w:sz w:val="28"/>
          <w:szCs w:val="28"/>
        </w:rPr>
        <w:t>март</w:t>
      </w:r>
      <w:r w:rsidR="0058217F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5755" w:rsidRPr="00683012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683012" w:rsidRPr="00683012">
        <w:rPr>
          <w:rFonts w:ascii="Times New Roman" w:hAnsi="Times New Roman" w:cs="Times New Roman"/>
          <w:b/>
          <w:sz w:val="24"/>
          <w:szCs w:val="24"/>
        </w:rPr>
        <w:t>№ 3/2024 от 24.09.2024 года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C102EF" w:rsidRPr="00BA395B" w:rsidTr="005F50D1">
        <w:tc>
          <w:tcPr>
            <w:tcW w:w="693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:rsidR="00C102EF" w:rsidRPr="00BA395B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Клубное досуговое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спортивное 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(кружок</w:t>
            </w:r>
            <w:r w:rsidR="00517C8B">
              <w:rPr>
                <w:rFonts w:ascii="Times New Roman" w:hAnsi="Times New Roman" w:cs="Times New Roman"/>
                <w:b/>
                <w:sz w:val="28"/>
                <w:szCs w:val="28"/>
              </w:rPr>
              <w:t>, секция</w:t>
            </w: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C102EF" w:rsidRPr="00BA395B" w:rsidTr="005F50D1">
        <w:tc>
          <w:tcPr>
            <w:tcW w:w="693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5755" w:rsidRPr="00BA395B" w:rsidTr="00AC6BEE">
        <w:trPr>
          <w:trHeight w:val="1176"/>
        </w:trPr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:rsidR="00095755" w:rsidRPr="00BA395B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Студия музыки «Парковка»</w:t>
            </w:r>
          </w:p>
        </w:tc>
        <w:tc>
          <w:tcPr>
            <w:tcW w:w="1252" w:type="dxa"/>
          </w:tcPr>
          <w:p w:rsidR="00095755" w:rsidRPr="00BA395B" w:rsidRDefault="00B17C1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C6BEE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1233" w:type="dxa"/>
          </w:tcPr>
          <w:p w:rsidR="00095755" w:rsidRPr="00BA395B" w:rsidRDefault="00B17C1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1347" w:type="dxa"/>
          </w:tcPr>
          <w:p w:rsidR="00095755" w:rsidRPr="00BA395B" w:rsidRDefault="00824EF3" w:rsidP="00824EF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Пн, вт, ср, чт, пт, сб, </w:t>
            </w:r>
          </w:p>
        </w:tc>
        <w:tc>
          <w:tcPr>
            <w:tcW w:w="1211" w:type="dxa"/>
          </w:tcPr>
          <w:p w:rsidR="00095755" w:rsidRPr="00BA395B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15.30-21.30</w:t>
            </w:r>
          </w:p>
        </w:tc>
        <w:tc>
          <w:tcPr>
            <w:tcW w:w="2328" w:type="dxa"/>
          </w:tcPr>
          <w:p w:rsidR="00095755" w:rsidRPr="00BA395B" w:rsidRDefault="00824EF3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Засимов Д.В., Житарь В.В., Микуц И.А.</w:t>
            </w:r>
          </w:p>
        </w:tc>
      </w:tr>
      <w:tr w:rsidR="00095755" w:rsidRPr="00BA395B" w:rsidTr="005F50D1">
        <w:tc>
          <w:tcPr>
            <w:tcW w:w="693" w:type="dxa"/>
          </w:tcPr>
          <w:p w:rsidR="00095755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 вожатых</w:t>
            </w:r>
          </w:p>
        </w:tc>
        <w:tc>
          <w:tcPr>
            <w:tcW w:w="1252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347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Вс.</w:t>
            </w:r>
          </w:p>
        </w:tc>
        <w:tc>
          <w:tcPr>
            <w:tcW w:w="1211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13.00-14.30</w:t>
            </w:r>
          </w:p>
        </w:tc>
        <w:tc>
          <w:tcPr>
            <w:tcW w:w="2328" w:type="dxa"/>
          </w:tcPr>
          <w:p w:rsidR="00095755" w:rsidRPr="00BA395B" w:rsidRDefault="00AC6BEE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Градова А.А.</w:t>
            </w:r>
          </w:p>
        </w:tc>
      </w:tr>
      <w:tr w:rsidR="00C102EF" w:rsidRPr="00BA395B" w:rsidTr="005F50D1">
        <w:tc>
          <w:tcPr>
            <w:tcW w:w="3165" w:type="dxa"/>
            <w:gridSpan w:val="2"/>
          </w:tcPr>
          <w:p w:rsidR="00C102EF" w:rsidRPr="00BA395B" w:rsidRDefault="00976C0C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на 01.</w:t>
            </w:r>
            <w:r w:rsidR="0034283C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E7463F">
              <w:rPr>
                <w:rFonts w:ascii="Times New Roman" w:hAnsi="Times New Roman" w:cs="Times New Roman"/>
                <w:b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:rsidTr="005F50D1">
        <w:tc>
          <w:tcPr>
            <w:tcW w:w="3165" w:type="dxa"/>
            <w:gridSpan w:val="2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:rsidR="00C102EF" w:rsidRPr="00BA395B" w:rsidRDefault="00B17C1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33" w:type="dxa"/>
          </w:tcPr>
          <w:p w:rsidR="00C102EF" w:rsidRPr="00BA395B" w:rsidRDefault="00B17C1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4886" w:type="dxa"/>
            <w:gridSpan w:val="3"/>
          </w:tcPr>
          <w:p w:rsidR="00C102EF" w:rsidRPr="00BA395B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42"/>
        <w:gridCol w:w="9"/>
        <w:gridCol w:w="1692"/>
        <w:gridCol w:w="9"/>
      </w:tblGrid>
      <w:tr w:rsidR="00C102EF" w:rsidRPr="00BA395B" w:rsidTr="0058217F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42" w:type="dxa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701" w:type="dxa"/>
            <w:gridSpan w:val="2"/>
          </w:tcPr>
          <w:p w:rsidR="00C102EF" w:rsidRPr="00BA395B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C102EF" w:rsidRPr="00BA395B" w:rsidTr="0058217F">
        <w:trPr>
          <w:gridAfter w:val="1"/>
          <w:wAfter w:w="9" w:type="dxa"/>
        </w:trPr>
        <w:tc>
          <w:tcPr>
            <w:tcW w:w="708" w:type="dxa"/>
          </w:tcPr>
          <w:p w:rsidR="00C102EF" w:rsidRPr="00BA395B" w:rsidRDefault="00CD7C09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9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C102EF" w:rsidRPr="00E7463F" w:rsidRDefault="00B17C1F" w:rsidP="003428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Квартирник, </w:t>
            </w:r>
            <w:r w:rsidR="0034283C">
              <w:rPr>
                <w:rFonts w:ascii="Times New Roman" w:hAnsi="Times New Roman" w:cs="Times New Roman"/>
                <w:sz w:val="28"/>
                <w:szCs w:val="28"/>
              </w:rPr>
              <w:t>посвященный</w:t>
            </w:r>
            <w:r w:rsidR="0034283C">
              <w:t xml:space="preserve"> </w:t>
            </w:r>
            <w:r w:rsidR="0034283C" w:rsidRPr="0034283C">
              <w:rPr>
                <w:rFonts w:ascii="Times New Roman" w:hAnsi="Times New Roman" w:cs="Times New Roman"/>
                <w:sz w:val="28"/>
                <w:szCs w:val="28"/>
              </w:rPr>
              <w:t>Международному женскому Дню</w:t>
            </w:r>
            <w:r w:rsidR="00342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(песни и чаепитие)</w:t>
            </w:r>
          </w:p>
        </w:tc>
        <w:tc>
          <w:tcPr>
            <w:tcW w:w="2176" w:type="dxa"/>
          </w:tcPr>
          <w:p w:rsidR="00C102EF" w:rsidRPr="00BA395B" w:rsidRDefault="0034283C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08.03.2025</w:t>
            </w:r>
          </w:p>
        </w:tc>
        <w:tc>
          <w:tcPr>
            <w:tcW w:w="2442" w:type="dxa"/>
          </w:tcPr>
          <w:p w:rsidR="00C102EF" w:rsidRPr="00E7463F" w:rsidRDefault="0058217F" w:rsidP="00B17C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B17C1F">
              <w:rPr>
                <w:rFonts w:ascii="Times New Roman" w:hAnsi="Times New Roman" w:cs="Times New Roman"/>
                <w:sz w:val="28"/>
                <w:szCs w:val="28"/>
              </w:rPr>
              <w:t>Абрамцевская, д.16б</w:t>
            </w:r>
          </w:p>
        </w:tc>
        <w:tc>
          <w:tcPr>
            <w:tcW w:w="1701" w:type="dxa"/>
            <w:gridSpan w:val="2"/>
          </w:tcPr>
          <w:p w:rsidR="00C102EF" w:rsidRPr="00BA395B" w:rsidRDefault="00B17C1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C6BEE" w:rsidRPr="00BA395B" w:rsidTr="0058217F">
        <w:trPr>
          <w:gridAfter w:val="1"/>
          <w:wAfter w:w="9" w:type="dxa"/>
          <w:trHeight w:val="630"/>
        </w:trPr>
        <w:tc>
          <w:tcPr>
            <w:tcW w:w="708" w:type="dxa"/>
          </w:tcPr>
          <w:p w:rsidR="00AC6BEE" w:rsidRDefault="00CD7C09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6B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767115" w:rsidRPr="00E7463F" w:rsidRDefault="0034283C" w:rsidP="00E746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Бесплатный мастер-класс по живописи «Цветы»</w:t>
            </w:r>
          </w:p>
        </w:tc>
        <w:tc>
          <w:tcPr>
            <w:tcW w:w="2176" w:type="dxa"/>
          </w:tcPr>
          <w:p w:rsidR="00AC6BEE" w:rsidRPr="00E7463F" w:rsidRDefault="0034283C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01.03.2025</w:t>
            </w:r>
          </w:p>
        </w:tc>
        <w:tc>
          <w:tcPr>
            <w:tcW w:w="2442" w:type="dxa"/>
          </w:tcPr>
          <w:p w:rsidR="00AC6BEE" w:rsidRDefault="0058217F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Абрамцевская, д.16б</w:t>
            </w:r>
          </w:p>
        </w:tc>
        <w:tc>
          <w:tcPr>
            <w:tcW w:w="1701" w:type="dxa"/>
            <w:gridSpan w:val="2"/>
          </w:tcPr>
          <w:p w:rsidR="00AC6BEE" w:rsidRDefault="0034283C" w:rsidP="00C10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:rsidR="00767115" w:rsidRPr="00BA395B" w:rsidRDefault="0034283C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:rsidR="00767115" w:rsidRPr="00BA395B" w:rsidRDefault="0058217F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:rsidR="00767115" w:rsidRPr="00BA395B" w:rsidRDefault="0058217F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67115" w:rsidRPr="00BA395B" w:rsidTr="0058217F">
        <w:tc>
          <w:tcPr>
            <w:tcW w:w="8737" w:type="dxa"/>
            <w:gridSpan w:val="5"/>
          </w:tcPr>
          <w:p w:rsidR="00767115" w:rsidRPr="00BA395B" w:rsidRDefault="00767115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:rsidR="00767115" w:rsidRPr="00BA395B" w:rsidRDefault="0058217F" w:rsidP="007671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7C09" w:rsidRPr="004A1F91" w:rsidRDefault="00FD0F35" w:rsidP="00A40EB9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455CE"/>
    <w:rsid w:val="00053A02"/>
    <w:rsid w:val="00095755"/>
    <w:rsid w:val="000D6E14"/>
    <w:rsid w:val="0015744F"/>
    <w:rsid w:val="001A6615"/>
    <w:rsid w:val="002E49EB"/>
    <w:rsid w:val="0034283C"/>
    <w:rsid w:val="003439CC"/>
    <w:rsid w:val="003D14C3"/>
    <w:rsid w:val="004A1F91"/>
    <w:rsid w:val="00517C8B"/>
    <w:rsid w:val="00550025"/>
    <w:rsid w:val="00581576"/>
    <w:rsid w:val="0058217F"/>
    <w:rsid w:val="005827F9"/>
    <w:rsid w:val="005C1BF4"/>
    <w:rsid w:val="005F50D1"/>
    <w:rsid w:val="00654C07"/>
    <w:rsid w:val="00683012"/>
    <w:rsid w:val="00685EC7"/>
    <w:rsid w:val="006D666A"/>
    <w:rsid w:val="00767115"/>
    <w:rsid w:val="00824EF3"/>
    <w:rsid w:val="008F61E9"/>
    <w:rsid w:val="0090757D"/>
    <w:rsid w:val="00976C0C"/>
    <w:rsid w:val="00A40EB9"/>
    <w:rsid w:val="00A47E01"/>
    <w:rsid w:val="00A559E9"/>
    <w:rsid w:val="00AB7229"/>
    <w:rsid w:val="00AC6BEE"/>
    <w:rsid w:val="00B17C1F"/>
    <w:rsid w:val="00B845D7"/>
    <w:rsid w:val="00BA395B"/>
    <w:rsid w:val="00C102EF"/>
    <w:rsid w:val="00CD7C09"/>
    <w:rsid w:val="00E7463F"/>
    <w:rsid w:val="00EB2E91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Мария</cp:lastModifiedBy>
  <cp:revision>20</cp:revision>
  <cp:lastPrinted>2024-12-12T07:29:00Z</cp:lastPrinted>
  <dcterms:created xsi:type="dcterms:W3CDTF">2023-12-05T09:19:00Z</dcterms:created>
  <dcterms:modified xsi:type="dcterms:W3CDTF">2025-03-26T12:35:00Z</dcterms:modified>
</cp:coreProperties>
</file>